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83"/>
        <w:gridCol w:w="6174"/>
        <w:gridCol w:w="790"/>
      </w:tblGrid>
      <w:tr w:rsidR="007D425E" w14:paraId="1AE56A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14:paraId="6AB0C794" w14:textId="4E27B395" w:rsidR="007D425E" w:rsidRDefault="003576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ИП Шеренцис Н</w:t>
            </w:r>
            <w:r w:rsidR="006222E3">
              <w:rPr>
                <w:b/>
                <w:sz w:val="32"/>
                <w:szCs w:val="32"/>
              </w:rPr>
              <w:t xml:space="preserve">аталья </w:t>
            </w:r>
            <w:r>
              <w:rPr>
                <w:b/>
                <w:sz w:val="32"/>
                <w:szCs w:val="32"/>
              </w:rPr>
              <w:t>А</w:t>
            </w:r>
            <w:r w:rsidR="006222E3">
              <w:rPr>
                <w:b/>
                <w:sz w:val="32"/>
                <w:szCs w:val="32"/>
              </w:rPr>
              <w:t>лександровна</w:t>
            </w:r>
          </w:p>
        </w:tc>
      </w:tr>
      <w:tr w:rsidR="007D425E" w14:paraId="01A281DF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14:paraId="6E398C77" w14:textId="77777777" w:rsidR="007D425E" w:rsidRDefault="007D425E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14:paraId="30CE9E7A" w14:textId="77777777" w:rsidR="007D425E" w:rsidRDefault="007D425E">
            <w:pPr>
              <w:rPr>
                <w:b/>
                <w:szCs w:val="16"/>
              </w:rPr>
            </w:pPr>
          </w:p>
        </w:tc>
      </w:tr>
      <w:tr w:rsidR="007D425E" w14:paraId="697AA6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25CE96E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173FB40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433601336000</w:t>
            </w:r>
          </w:p>
        </w:tc>
      </w:tr>
      <w:tr w:rsidR="007D425E" w14:paraId="626D86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15F1864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8377417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321435000003998</w:t>
            </w:r>
          </w:p>
        </w:tc>
      </w:tr>
      <w:tr w:rsidR="007D425E" w14:paraId="601DE8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EC5F9B0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C0893E1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2005285190</w:t>
            </w:r>
          </w:p>
        </w:tc>
      </w:tr>
      <w:tr w:rsidR="007D425E" w14:paraId="2A8F0A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669335E" w14:textId="77777777" w:rsidR="007D425E" w:rsidRDefault="007D425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3CE4A4B2" w14:textId="77777777" w:rsidR="007D425E" w:rsidRDefault="007D425E">
            <w:pPr>
              <w:rPr>
                <w:b/>
                <w:szCs w:val="16"/>
              </w:rPr>
            </w:pPr>
          </w:p>
        </w:tc>
      </w:tr>
      <w:tr w:rsidR="007D425E" w14:paraId="2766BD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4C9CF3B1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C3DBC1F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40802810711110001976</w:t>
            </w:r>
          </w:p>
        </w:tc>
      </w:tr>
      <w:tr w:rsidR="007D425E" w14:paraId="3354CE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B822D87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3C195814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КБ "ХЛЫНОВ"</w:t>
            </w:r>
          </w:p>
        </w:tc>
      </w:tr>
      <w:tr w:rsidR="007D425E" w14:paraId="40B821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77F4F23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4A0BC602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043304711</w:t>
            </w:r>
          </w:p>
        </w:tc>
      </w:tr>
      <w:tr w:rsidR="007D425E" w14:paraId="711D5E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2F69974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969F65E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30101810100000000711</w:t>
            </w:r>
          </w:p>
        </w:tc>
      </w:tr>
      <w:tr w:rsidR="007D425E" w14:paraId="58129F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EBE1835" w14:textId="77777777" w:rsidR="007D425E" w:rsidRDefault="007D425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2DB37169" w14:textId="77777777" w:rsidR="007D425E" w:rsidRDefault="007D425E">
            <w:pPr>
              <w:rPr>
                <w:b/>
                <w:szCs w:val="16"/>
              </w:rPr>
            </w:pPr>
          </w:p>
        </w:tc>
      </w:tr>
      <w:tr w:rsidR="007D425E" w14:paraId="3C5A72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D8D9485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1B879B38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610007, Кировская обл, г.Киров, ул.Героя </w:t>
            </w:r>
            <w:r>
              <w:rPr>
                <w:b/>
                <w:sz w:val="24"/>
                <w:szCs w:val="24"/>
              </w:rPr>
              <w:t>Костина, дом 1, квартира 216</w:t>
            </w:r>
          </w:p>
        </w:tc>
      </w:tr>
      <w:tr w:rsidR="007D425E" w14:paraId="30AAEC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4DC444D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41353123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8(8332) 699-649</w:t>
            </w:r>
          </w:p>
        </w:tc>
      </w:tr>
      <w:tr w:rsidR="007D425E" w14:paraId="5EEA1A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28437E1A" w14:textId="77777777" w:rsidR="007D425E" w:rsidRDefault="007D425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14:paraId="40498117" w14:textId="77777777" w:rsidR="007D425E" w:rsidRDefault="007D425E">
            <w:pPr>
              <w:rPr>
                <w:b/>
                <w:szCs w:val="16"/>
              </w:rPr>
            </w:pPr>
          </w:p>
        </w:tc>
      </w:tr>
      <w:tr w:rsidR="007D425E" w14:paraId="636B61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604EE50" w14:textId="77777777" w:rsidR="007D425E" w:rsidRDefault="0035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163752AD" w14:textId="77777777" w:rsidR="007D425E" w:rsidRDefault="00357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587469377 от 29.01.2021</w:t>
            </w:r>
          </w:p>
        </w:tc>
      </w:tr>
    </w:tbl>
    <w:p w14:paraId="298D52D4" w14:textId="77777777" w:rsidR="003576CA" w:rsidRDefault="003576CA"/>
    <w:sectPr w:rsidR="003576CA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5E"/>
    <w:rsid w:val="003576CA"/>
    <w:rsid w:val="006222E3"/>
    <w:rsid w:val="007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FB3"/>
  <w15:docId w15:val="{BA89B0F6-C126-42B3-BC8B-9873F92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Юлий Шеренцис</cp:lastModifiedBy>
  <cp:revision>2</cp:revision>
  <dcterms:created xsi:type="dcterms:W3CDTF">2021-08-03T08:53:00Z</dcterms:created>
  <dcterms:modified xsi:type="dcterms:W3CDTF">2021-08-03T08:53:00Z</dcterms:modified>
</cp:coreProperties>
</file>